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C0A17" w:rsidRDefault="001C0A17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Descriptive Paragraph</w:t>
      </w:r>
      <w:r w:rsidR="00300951">
        <w:rPr>
          <w:rFonts w:ascii="Times New Roman" w:hAnsi="Times New Roman" w:cs="Times New Roman" w:hint="eastAsia"/>
          <w:sz w:val="24"/>
          <w:szCs w:val="24"/>
          <w:lang w:eastAsia="ko-KR"/>
        </w:rPr>
        <w:t>, Final Draft</w:t>
      </w:r>
    </w:p>
    <w:p w:rsidR="001C0A17" w:rsidRDefault="00300951" w:rsidP="001C0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July 1</w:t>
      </w:r>
      <w:r w:rsidR="001C0A17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1C0A17"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1C0A17" w:rsidRDefault="00451130" w:rsidP="003A0C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71745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37174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 you have inerasable memory </w:t>
      </w:r>
      <w:r w:rsidR="00B50295">
        <w:rPr>
          <w:rFonts w:ascii="Times New Roman" w:hAnsi="Times New Roman" w:cs="Times New Roman" w:hint="eastAsia"/>
          <w:sz w:val="24"/>
          <w:szCs w:val="24"/>
          <w:lang w:eastAsia="ko-KR"/>
        </w:rPr>
        <w:t>like</w:t>
      </w:r>
      <w:r w:rsidR="0037174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him? </w:t>
      </w:r>
    </w:p>
    <w:p w:rsidR="008C36A5" w:rsidRPr="00851C8D" w:rsidRDefault="00A829E7" w:rsidP="008C36A5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 w:rsidR="006E1EB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2A6A5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quatting down in front of my grandfather, </w:t>
      </w:r>
      <w:r w:rsidR="002A6A51" w:rsidRPr="0015703C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2A6A5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prick</w:t>
      </w:r>
      <w:r w:rsidR="00DE3A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ed</w:t>
      </w:r>
      <w:r w:rsidR="002A6A5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up my ears</w:t>
      </w:r>
      <w:r w:rsidR="00BF602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 as</w:t>
      </w:r>
      <w:r w:rsidR="002A6A5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not to miss his words.</w:t>
      </w:r>
      <w:r w:rsidR="006E1EB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E1EB6" w:rsidRPr="0015703C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6E1EB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ne cold wintry night, t</w:t>
      </w:r>
      <w:r w:rsidR="00963E0B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ferocious </w:t>
      </w:r>
      <w:r w:rsidR="00C77CA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memory</w:t>
      </w:r>
      <w:r w:rsidR="0055498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about</w:t>
      </w:r>
      <w:r w:rsidR="006A140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</w:t>
      </w:r>
      <w:r w:rsidR="0055498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War</w:t>
      </w:r>
      <w:r w:rsidR="00DE3A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</w:t>
      </w:r>
      <w:r w:rsidR="00C77CA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emblazoned in my mind</w:t>
      </w:r>
      <w:r w:rsidR="00963E0B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DE3A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E3A24" w:rsidRPr="0015703C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DE3A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asked</w:t>
      </w:r>
      <w:r w:rsidR="005A175B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 grandfather</w:t>
      </w:r>
      <w:r w:rsidR="00DE3A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about Korean War.</w:t>
      </w:r>
      <w:r w:rsidR="006E1EB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E1EB6" w:rsidRPr="0015703C">
        <w:rPr>
          <w:rFonts w:ascii="Times New Roman" w:hAnsi="Times New Roman" w:cs="Times New Roman"/>
          <w:sz w:val="24"/>
          <w:szCs w:val="24"/>
          <w:lang w:eastAsia="ko-KR"/>
        </w:rPr>
        <w:t>H</w:t>
      </w:r>
      <w:r w:rsidR="006E1EB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 replied that </w:t>
      </w:r>
      <w:r w:rsidR="006E1EB6" w:rsidRPr="0015703C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6E1EB6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the Korean War leave</w:t>
      </w:r>
      <w:r w:rsidR="00887CBF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s</w:t>
      </w:r>
      <w:r w:rsidR="006E1EB6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me with indelible scars</w:t>
      </w:r>
      <w:r w:rsidR="006E1EB6" w:rsidRPr="0015703C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E64F8C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 and</w:t>
      </w:r>
      <w:r w:rsidR="000A0B8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for a while</w:t>
      </w:r>
      <w:r w:rsidR="00E64F8C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he was in</w:t>
      </w:r>
      <w:r w:rsidR="00FB4AA0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 meditative mood.</w:t>
      </w:r>
      <w:r w:rsidR="006B5AA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74BD5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From his trilling voice and</w:t>
      </w:r>
      <w:r w:rsidR="00CD6CB5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some</w:t>
      </w:r>
      <w:r w:rsidR="00A74BD5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wounds in his face</w:t>
      </w:r>
      <w:r w:rsidR="006B5AA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6E1EB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E1EB6" w:rsidRPr="0015703C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E1EB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felt once more how hazardous and inhuman the war was and how important peace is.</w:t>
      </w:r>
      <w:r w:rsidR="00E64F8C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F77E0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Five minutes l</w:t>
      </w:r>
      <w:r w:rsidR="00E64F8C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ater,</w:t>
      </w:r>
      <w:r w:rsidR="00FB4AA0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he said</w:t>
      </w:r>
      <w:r w:rsidR="006E1EB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B4AA0" w:rsidRPr="0015703C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FB4AA0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a</w:t>
      </w:r>
      <w:r w:rsidR="000E53D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2514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tranquil</w:t>
      </w:r>
      <w:r w:rsidR="000E53D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Sunday morning</w:t>
      </w:r>
      <w:r w:rsidR="00DA571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I hear a resonant sound was big like bombs </w:t>
      </w:r>
      <w:r w:rsidR="0066525B" w:rsidRPr="0015703C">
        <w:rPr>
          <w:rFonts w:ascii="Times New Roman" w:hAnsi="Times New Roman" w:cs="Times New Roman"/>
          <w:sz w:val="24"/>
          <w:szCs w:val="24"/>
          <w:lang w:eastAsia="ko-KR"/>
        </w:rPr>
        <w:t>exploding .</w:t>
      </w:r>
      <w:r w:rsidR="00DA571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. . and then, a siren sound in the city,</w:t>
      </w:r>
      <w:r w:rsidR="00DA5714" w:rsidRPr="0015703C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DA571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He looked distressed to recall his memory.</w:t>
      </w:r>
      <w:r w:rsidR="00705CDD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Due to alarming,</w:t>
      </w:r>
      <w:r w:rsidR="003921A8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05CDD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h</w:t>
      </w:r>
      <w:r w:rsidR="003921A8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is </w:t>
      </w:r>
      <w:r w:rsidR="0046483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family</w:t>
      </w:r>
      <w:r w:rsidR="00705CDD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8E3DEB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921A8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grandfather, grandmother</w:t>
      </w:r>
      <w:r w:rsidR="0070735B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BF398C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</w:t>
      </w:r>
      <w:r w:rsidR="008E3DEB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two </w:t>
      </w:r>
      <w:r w:rsidR="00DA5714" w:rsidRPr="0015703C">
        <w:rPr>
          <w:rFonts w:ascii="Times New Roman" w:hAnsi="Times New Roman" w:cs="Times New Roman"/>
          <w:sz w:val="24"/>
          <w:szCs w:val="24"/>
          <w:lang w:eastAsia="ko-KR"/>
        </w:rPr>
        <w:t>sons</w:t>
      </w:r>
      <w:r w:rsidR="0070735B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711D2E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6483F" w:rsidRPr="0015703C">
        <w:rPr>
          <w:rFonts w:ascii="Times New Roman" w:hAnsi="Times New Roman" w:cs="Times New Roman"/>
          <w:sz w:val="24"/>
          <w:szCs w:val="24"/>
          <w:lang w:eastAsia="ko-KR"/>
        </w:rPr>
        <w:t>immediately</w:t>
      </w:r>
      <w:r w:rsidR="00B63AF5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6483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evacuated south </w:t>
      </w:r>
      <w:r w:rsidR="004215C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to a</w:t>
      </w:r>
      <w:r w:rsidR="00E67FC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A525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safe </w:t>
      </w:r>
      <w:r w:rsidR="007E4C4D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shelter</w:t>
      </w:r>
      <w:r w:rsidR="003921A8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 Busan--the southernmost port city in South Korea--</w:t>
      </w:r>
      <w:r w:rsidR="007E4C4D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with other</w:t>
      </w:r>
      <w:r w:rsidR="0046483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citizens.</w:t>
      </w:r>
      <w:r w:rsidR="00AA155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Since most cars were damaged by North Korean soldiers</w:t>
      </w:r>
      <w:r w:rsidR="00AA1559" w:rsidRPr="0015703C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AA155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shell, </w:t>
      </w:r>
      <w:r w:rsidR="00D52CDE">
        <w:rPr>
          <w:rFonts w:ascii="Times New Roman" w:hAnsi="Times New Roman" w:cs="Times New Roman" w:hint="eastAsia"/>
          <w:sz w:val="24"/>
          <w:szCs w:val="24"/>
          <w:lang w:eastAsia="ko-KR"/>
        </w:rPr>
        <w:t>his family</w:t>
      </w:r>
      <w:r w:rsidR="00AA155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no choice except for walking to the shelter</w:t>
      </w:r>
      <w:r w:rsidR="008306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about hundred-kilo</w:t>
      </w:r>
      <w:r w:rsidR="00AA155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8306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B4AA0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The line of evacuees fleeing </w:t>
      </w:r>
      <w:r w:rsidR="004B7A9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seemed endless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494D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4792" w:rsidRPr="0015703C">
        <w:rPr>
          <w:rFonts w:ascii="Times New Roman" w:hAnsi="Times New Roman" w:cs="Times New Roman"/>
          <w:sz w:val="24"/>
          <w:szCs w:val="24"/>
          <w:lang w:eastAsia="ko-KR"/>
        </w:rPr>
        <w:t>E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ven though</w:t>
      </w:r>
      <w:r w:rsidR="008306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his family</w:t>
      </w:r>
      <w:r w:rsidR="0046483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walked the </w:t>
      </w:r>
      <w:r w:rsidR="008306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long</w:t>
      </w:r>
      <w:r w:rsidR="008C078B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94D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distance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they could not stop because </w:t>
      </w:r>
      <w:r w:rsidR="000601F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of the</w:t>
      </w:r>
      <w:r w:rsidR="00E2068E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thundering noise</w:t>
      </w:r>
      <w:r w:rsidR="000601F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cannon ball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036058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After </w:t>
      </w:r>
      <w:r w:rsidR="0047077E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a</w:t>
      </w:r>
      <w:r w:rsidR="00036058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time</w:t>
      </w:r>
      <w:r w:rsidR="00863AEE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036058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hey were in </w:t>
      </w:r>
      <w:r w:rsidR="0099221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a</w:t>
      </w:r>
      <w:r w:rsidR="005F41A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dreadful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situation</w:t>
      </w:r>
      <w:r w:rsidR="00F22E1D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;</w:t>
      </w:r>
      <w:r w:rsidR="008306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 grandfather</w:t>
      </w:r>
      <w:r w:rsidR="000D6E4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got a blister</w:t>
      </w:r>
      <w:r w:rsidR="0035570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 his foot and sprained</w:t>
      </w:r>
      <w:r w:rsidR="000D6E4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5570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his right ankle</w:t>
      </w:r>
      <w:r w:rsidR="000D6E4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B831B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831B1" w:rsidRPr="0015703C">
        <w:rPr>
          <w:rFonts w:ascii="Times New Roman" w:hAnsi="Times New Roman" w:cs="Times New Roman"/>
          <w:sz w:val="24"/>
          <w:szCs w:val="24"/>
          <w:lang w:eastAsia="ko-KR"/>
        </w:rPr>
        <w:t>H</w:t>
      </w:r>
      <w:r w:rsidR="00B831B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 said </w:t>
      </w:r>
      <w:r w:rsidR="00B831B1" w:rsidRPr="0015703C">
        <w:rPr>
          <w:rFonts w:ascii="Times New Roman" w:hAnsi="Times New Roman" w:cs="Times New Roman"/>
          <w:sz w:val="24"/>
          <w:szCs w:val="24"/>
          <w:lang w:eastAsia="ko-KR"/>
        </w:rPr>
        <w:t>“I</w:t>
      </w:r>
      <w:r w:rsidR="00B831B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really hurt, but I must walk for </w:t>
      </w:r>
      <w:r w:rsidR="00B831B1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survive</w:t>
      </w:r>
      <w:r w:rsidR="00B831B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B831B1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survive</w:t>
      </w:r>
      <w:r w:rsidR="00B831B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and </w:t>
      </w:r>
      <w:r w:rsidR="00B831B1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survive</w:t>
      </w:r>
      <w:r w:rsidR="00C942C6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</w:t>
      </w:r>
      <w:r w:rsidR="00C942C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in this</w:t>
      </w:r>
      <w:r w:rsidR="00C942C6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nightmare situation</w:t>
      </w:r>
      <w:r w:rsidR="00B831B1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.</w:t>
      </w:r>
      <w:r w:rsidR="00B831B1" w:rsidRPr="0015703C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B831B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31547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o make things worse, his family was</w:t>
      </w:r>
      <w:r w:rsidR="00A7617D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parched with thirst</w:t>
      </w:r>
      <w:r w:rsidR="00FE494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;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E494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hey </w:t>
      </w:r>
      <w:r w:rsidR="003217F0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were in a hurry when they </w:t>
      </w:r>
      <w:r w:rsidR="00E46F5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left</w:t>
      </w:r>
      <w:r w:rsidR="00EC1F17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their</w:t>
      </w:r>
      <w:r w:rsidR="003217F0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house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9F22E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they didn</w:t>
      </w:r>
      <w:r w:rsidR="00574792" w:rsidRPr="0015703C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t bring anything to eat or drink.</w:t>
      </w:r>
      <w:r w:rsidR="001E4DA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E4DAA" w:rsidRPr="0015703C">
        <w:rPr>
          <w:rFonts w:ascii="Times New Roman" w:hAnsi="Times New Roman" w:cs="Times New Roman"/>
          <w:sz w:val="24"/>
          <w:szCs w:val="24"/>
          <w:lang w:eastAsia="ko-KR"/>
        </w:rPr>
        <w:t>H</w:t>
      </w:r>
      <w:r w:rsidR="001E4DA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ence,</w:t>
      </w:r>
      <w:r w:rsidR="0057479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E4DA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sons, one by one, fell down </w:t>
      </w:r>
      <w:r w:rsidR="00015A9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because of dehydration</w:t>
      </w:r>
      <w:r w:rsidR="001E4DA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Until his boys </w:t>
      </w:r>
      <w:r w:rsidR="007140C9" w:rsidRPr="0015703C">
        <w:rPr>
          <w:rFonts w:ascii="Times New Roman" w:hAnsi="Times New Roman" w:cs="Times New Roman"/>
          <w:sz w:val="24"/>
          <w:szCs w:val="24"/>
          <w:lang w:eastAsia="ko-KR"/>
        </w:rPr>
        <w:t>recovered</w:t>
      </w:r>
      <w:r w:rsidR="007140C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140C9" w:rsidRPr="0015703C">
        <w:rPr>
          <w:rFonts w:ascii="Times New Roman" w:hAnsi="Times New Roman" w:cs="Times New Roman"/>
          <w:sz w:val="24"/>
          <w:szCs w:val="24"/>
          <w:lang w:eastAsia="ko-KR"/>
        </w:rPr>
        <w:t>conscious</w:t>
      </w:r>
      <w:r w:rsidR="007140C9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ness, they </w:t>
      </w:r>
      <w:r w:rsidR="00DA09D2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hid</w:t>
      </w:r>
      <w:r w:rsidR="0092418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</w:t>
      </w:r>
      <w:r w:rsidR="00510305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02B2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area of dense </w:t>
      </w:r>
      <w:r w:rsidR="004705B1" w:rsidRPr="0015703C">
        <w:rPr>
          <w:rFonts w:ascii="Times New Roman" w:hAnsi="Times New Roman" w:cs="Times New Roman"/>
          <w:sz w:val="24"/>
          <w:szCs w:val="24"/>
          <w:lang w:eastAsia="ko-KR"/>
        </w:rPr>
        <w:t>woodland.</w:t>
      </w:r>
      <w:r w:rsidR="001B3F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B3F91" w:rsidRPr="0015703C">
        <w:rPr>
          <w:rFonts w:ascii="Times New Roman" w:hAnsi="Times New Roman" w:cs="Times New Roman"/>
          <w:sz w:val="24"/>
          <w:szCs w:val="24"/>
          <w:lang w:eastAsia="ko-KR"/>
        </w:rPr>
        <w:t>L</w:t>
      </w:r>
      <w:r w:rsidR="001B3F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ater, his family walked again</w:t>
      </w:r>
      <w:r w:rsidR="00783D0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1B3F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</w:t>
      </w:r>
      <w:r w:rsidR="00BB365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B3F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BB365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</w:t>
      </w:r>
      <w:r w:rsidR="008306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their</w:t>
      </w:r>
      <w:r w:rsidR="00BB365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way</w:t>
      </w:r>
      <w:r w:rsidR="00830624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1B3F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they found</w:t>
      </w:r>
      <w:r w:rsidR="00BB365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many dead</w:t>
      </w:r>
      <w:r w:rsidR="001B3F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South Korean </w:t>
      </w:r>
      <w:r w:rsidR="001B3F91" w:rsidRPr="0015703C">
        <w:rPr>
          <w:rFonts w:ascii="Times New Roman" w:hAnsi="Times New Roman" w:cs="Times New Roman"/>
          <w:sz w:val="24"/>
          <w:szCs w:val="24"/>
          <w:lang w:eastAsia="ko-KR"/>
        </w:rPr>
        <w:t>soldiers</w:t>
      </w:r>
      <w:r w:rsidR="001B3F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innocent </w:t>
      </w:r>
      <w:r w:rsidR="001B3F91" w:rsidRPr="0015703C">
        <w:rPr>
          <w:rFonts w:ascii="Times New Roman" w:hAnsi="Times New Roman" w:cs="Times New Roman"/>
          <w:sz w:val="24"/>
          <w:szCs w:val="24"/>
          <w:lang w:eastAsia="ko-KR"/>
        </w:rPr>
        <w:t>citizens</w:t>
      </w:r>
      <w:r w:rsidR="001B3F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 even children,</w:t>
      </w:r>
      <w:r w:rsidR="001B3F91" w:rsidRPr="0015703C">
        <w:rPr>
          <w:rFonts w:ascii="Times New Roman" w:hAnsi="Times New Roman" w:cs="Times New Roman"/>
          <w:sz w:val="24"/>
          <w:szCs w:val="24"/>
          <w:lang w:eastAsia="ko-KR"/>
        </w:rPr>
        <w:t xml:space="preserve"> on</w:t>
      </w:r>
      <w:r w:rsidR="00BB365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road, </w:t>
      </w:r>
      <w:r w:rsidR="00BB365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 xml:space="preserve">and these stank to high heaven. </w:t>
      </w:r>
      <w:r w:rsidR="008556E5" w:rsidRPr="0015703C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8556E5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hen </w:t>
      </w:r>
      <w:r w:rsidR="001B3F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H</w:t>
      </w:r>
      <w:r w:rsidR="00CE701C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e and his family</w:t>
      </w:r>
      <w:r w:rsidR="008556E5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saw the dead, they</w:t>
      </w:r>
      <w:r w:rsidR="00CE701C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trembled with fear</w:t>
      </w:r>
      <w:r w:rsidR="001B3F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because of </w:t>
      </w:r>
      <w:r w:rsidR="00B03350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the</w:t>
      </w:r>
      <w:r w:rsidR="001B3F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A2AE7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death by </w:t>
      </w:r>
      <w:r w:rsidR="008556E5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war</w:t>
      </w:r>
      <w:r w:rsidR="00CE701C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5834BF" w:rsidRPr="0015703C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5834B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wenty days afterward</w:t>
      </w:r>
      <w:r w:rsidR="00024C0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131B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unlike </w:t>
      </w:r>
      <w:r w:rsidR="0037024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of the other </w:t>
      </w:r>
      <w:r w:rsidR="00370243" w:rsidRPr="0015703C">
        <w:rPr>
          <w:rFonts w:ascii="Times New Roman" w:hAnsi="Times New Roman" w:cs="Times New Roman"/>
          <w:sz w:val="24"/>
          <w:szCs w:val="24"/>
          <w:lang w:eastAsia="ko-KR"/>
        </w:rPr>
        <w:t>evacuees</w:t>
      </w:r>
      <w:r w:rsidR="00131B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03350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his family</w:t>
      </w:r>
      <w:r w:rsidR="008556E5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5423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fortunately</w:t>
      </w:r>
      <w:r w:rsidR="00024C0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arrived in</w:t>
      </w:r>
      <w:r w:rsidR="00F75BDB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Busan</w:t>
      </w:r>
      <w:r w:rsidR="00131B9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0F1D3E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4618A" w:rsidRPr="0015703C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74618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t this moment</w:t>
      </w:r>
      <w:r w:rsidR="000F1D3E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74618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834B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my grandfather</w:t>
      </w:r>
      <w:r w:rsidR="005834BF" w:rsidRPr="0015703C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5834BF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74618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eyes were filled with tears.</w:t>
      </w:r>
      <w:r w:rsidR="00A547DC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D4E4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Consequently, Korean W</w:t>
      </w:r>
      <w:r w:rsidR="00A547DC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ar gave him </w:t>
      </w:r>
      <w:r w:rsidR="00FA0158" w:rsidRPr="0015703C">
        <w:rPr>
          <w:rFonts w:ascii="Times New Roman" w:hAnsi="Times New Roman" w:cs="Times New Roman"/>
          <w:sz w:val="24"/>
          <w:szCs w:val="24"/>
          <w:lang w:eastAsia="ko-KR"/>
        </w:rPr>
        <w:t>inexpugnable</w:t>
      </w:r>
      <w:r w:rsidR="00EB5D75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brutal</w:t>
      </w:r>
      <w:r w:rsidR="00AA78E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experience.</w:t>
      </w:r>
      <w:r w:rsidR="0074618A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07E56" w:rsidRPr="0015703C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407E5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fter </w:t>
      </w:r>
      <w:r w:rsidR="00AA78E3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ten</w:t>
      </w:r>
      <w:r w:rsidR="00407E5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years,</w:t>
      </w:r>
      <w:r w:rsidR="0069431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94311" w:rsidRPr="0015703C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9431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still remember </w:t>
      </w:r>
      <w:r w:rsidR="00407E5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his words</w:t>
      </w:r>
      <w:r w:rsidR="00A6660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, now</w:t>
      </w:r>
      <w:r w:rsidR="0069431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6660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>engraved in</w:t>
      </w:r>
      <w:r w:rsidR="00407E56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 memory</w:t>
      </w:r>
      <w:r w:rsidR="00694311" w:rsidRPr="0015703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94311" w:rsidRPr="0015703C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A66606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Nothing can</w:t>
      </w:r>
      <w:r w:rsidR="00694311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erase the</w:t>
      </w:r>
      <w:r w:rsidR="00D61CB9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horrible</w:t>
      </w:r>
      <w:r w:rsidR="00694311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memory of war</w:t>
      </w:r>
      <w:r w:rsidR="00A66606" w:rsidRPr="0015703C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.</w:t>
      </w:r>
      <w:r w:rsidR="00694311" w:rsidRPr="0015703C">
        <w:rPr>
          <w:rFonts w:ascii="Times New Roman" w:hAnsi="Times New Roman" w:cs="Times New Roman"/>
          <w:sz w:val="24"/>
          <w:szCs w:val="24"/>
          <w:lang w:eastAsia="ko-KR"/>
        </w:rPr>
        <w:t>”</w:t>
      </w:r>
    </w:p>
    <w:sectPr w:rsidR="008C36A5" w:rsidRPr="00851C8D" w:rsidSect="00014553">
      <w:headerReference w:type="default" r:id="rId6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E8F" w:rsidRDefault="00810E8F" w:rsidP="00A829E7">
      <w:pPr>
        <w:spacing w:after="0" w:line="240" w:lineRule="auto"/>
      </w:pPr>
      <w:r>
        <w:separator/>
      </w:r>
    </w:p>
  </w:endnote>
  <w:endnote w:type="continuationSeparator" w:id="1">
    <w:p w:rsidR="00810E8F" w:rsidRDefault="00810E8F" w:rsidP="00A8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E8F" w:rsidRDefault="00810E8F" w:rsidP="00A829E7">
      <w:pPr>
        <w:spacing w:after="0" w:line="240" w:lineRule="auto"/>
      </w:pPr>
      <w:r>
        <w:separator/>
      </w:r>
    </w:p>
  </w:footnote>
  <w:footnote w:type="continuationSeparator" w:id="1">
    <w:p w:rsidR="00810E8F" w:rsidRDefault="00810E8F" w:rsidP="00A8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7919"/>
      <w:docPartObj>
        <w:docPartGallery w:val="Page Numbers (Top of Page)"/>
        <w:docPartUnique/>
      </w:docPartObj>
    </w:sdtPr>
    <w:sdtContent>
      <w:p w:rsidR="002B6927" w:rsidRDefault="005176C3">
        <w:pPr>
          <w:pStyle w:val="a3"/>
          <w:jc w:val="right"/>
        </w:pPr>
        <w:fldSimple w:instr=" PAGE   \* MERGEFORMAT ">
          <w:r w:rsidR="008C36A5" w:rsidRPr="008C36A5">
            <w:rPr>
              <w:noProof/>
              <w:lang w:val="ko-KR"/>
            </w:rPr>
            <w:t>2</w:t>
          </w:r>
        </w:fldSimple>
      </w:p>
    </w:sdtContent>
  </w:sdt>
  <w:p w:rsidR="002B6927" w:rsidRDefault="002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A17"/>
    <w:rsid w:val="00014553"/>
    <w:rsid w:val="00015A99"/>
    <w:rsid w:val="00024C0F"/>
    <w:rsid w:val="00027AF3"/>
    <w:rsid w:val="00033AD4"/>
    <w:rsid w:val="00036058"/>
    <w:rsid w:val="000601F6"/>
    <w:rsid w:val="000972E0"/>
    <w:rsid w:val="000A0B86"/>
    <w:rsid w:val="000A1AE3"/>
    <w:rsid w:val="000A4AAE"/>
    <w:rsid w:val="000A5E5D"/>
    <w:rsid w:val="000A6B1F"/>
    <w:rsid w:val="000B168E"/>
    <w:rsid w:val="000D6E49"/>
    <w:rsid w:val="000E53D3"/>
    <w:rsid w:val="000E70B3"/>
    <w:rsid w:val="000F1D3E"/>
    <w:rsid w:val="00102B2F"/>
    <w:rsid w:val="00131B91"/>
    <w:rsid w:val="0015703C"/>
    <w:rsid w:val="001A5256"/>
    <w:rsid w:val="001B3F91"/>
    <w:rsid w:val="001C0A17"/>
    <w:rsid w:val="001E4DAA"/>
    <w:rsid w:val="00200DA7"/>
    <w:rsid w:val="00222196"/>
    <w:rsid w:val="0022484A"/>
    <w:rsid w:val="00274DE3"/>
    <w:rsid w:val="00286AEE"/>
    <w:rsid w:val="002A6A51"/>
    <w:rsid w:val="002B6927"/>
    <w:rsid w:val="002B787C"/>
    <w:rsid w:val="00300951"/>
    <w:rsid w:val="003217F0"/>
    <w:rsid w:val="00324BE4"/>
    <w:rsid w:val="00337272"/>
    <w:rsid w:val="00350223"/>
    <w:rsid w:val="0035423F"/>
    <w:rsid w:val="00355703"/>
    <w:rsid w:val="00370243"/>
    <w:rsid w:val="00371745"/>
    <w:rsid w:val="003921A8"/>
    <w:rsid w:val="003933B7"/>
    <w:rsid w:val="003A0C92"/>
    <w:rsid w:val="003B6DA2"/>
    <w:rsid w:val="003C5248"/>
    <w:rsid w:val="00407E56"/>
    <w:rsid w:val="004215C3"/>
    <w:rsid w:val="00432EFF"/>
    <w:rsid w:val="00434F8C"/>
    <w:rsid w:val="00451130"/>
    <w:rsid w:val="0046483F"/>
    <w:rsid w:val="00466167"/>
    <w:rsid w:val="004705B1"/>
    <w:rsid w:val="0047077E"/>
    <w:rsid w:val="004815C8"/>
    <w:rsid w:val="00490FFC"/>
    <w:rsid w:val="00494D24"/>
    <w:rsid w:val="004A1E6A"/>
    <w:rsid w:val="004B7A96"/>
    <w:rsid w:val="004D16C8"/>
    <w:rsid w:val="004F7EF9"/>
    <w:rsid w:val="00510305"/>
    <w:rsid w:val="005176C3"/>
    <w:rsid w:val="005378AF"/>
    <w:rsid w:val="00543232"/>
    <w:rsid w:val="00554982"/>
    <w:rsid w:val="00565F90"/>
    <w:rsid w:val="00574792"/>
    <w:rsid w:val="005834BF"/>
    <w:rsid w:val="005A175B"/>
    <w:rsid w:val="005F41AF"/>
    <w:rsid w:val="005F77E0"/>
    <w:rsid w:val="00637537"/>
    <w:rsid w:val="00642533"/>
    <w:rsid w:val="006569CC"/>
    <w:rsid w:val="0066525B"/>
    <w:rsid w:val="00694311"/>
    <w:rsid w:val="006A0450"/>
    <w:rsid w:val="006A1401"/>
    <w:rsid w:val="006B5AA3"/>
    <w:rsid w:val="006C579B"/>
    <w:rsid w:val="006D7428"/>
    <w:rsid w:val="006E1EB6"/>
    <w:rsid w:val="00705CDD"/>
    <w:rsid w:val="0070735B"/>
    <w:rsid w:val="00711D2E"/>
    <w:rsid w:val="007140C9"/>
    <w:rsid w:val="0072514F"/>
    <w:rsid w:val="0074618A"/>
    <w:rsid w:val="00776B74"/>
    <w:rsid w:val="00783D0A"/>
    <w:rsid w:val="007B6FA6"/>
    <w:rsid w:val="007D4E4A"/>
    <w:rsid w:val="007E4C4D"/>
    <w:rsid w:val="007F4826"/>
    <w:rsid w:val="00810E8F"/>
    <w:rsid w:val="00822A1C"/>
    <w:rsid w:val="00830624"/>
    <w:rsid w:val="00850BDC"/>
    <w:rsid w:val="00851C8D"/>
    <w:rsid w:val="008556E5"/>
    <w:rsid w:val="00863AEE"/>
    <w:rsid w:val="00887CBF"/>
    <w:rsid w:val="008A5908"/>
    <w:rsid w:val="008C078B"/>
    <w:rsid w:val="008C36A5"/>
    <w:rsid w:val="008C3D93"/>
    <w:rsid w:val="008E3DEB"/>
    <w:rsid w:val="00920821"/>
    <w:rsid w:val="00921E2C"/>
    <w:rsid w:val="0092418F"/>
    <w:rsid w:val="00931547"/>
    <w:rsid w:val="00963E0B"/>
    <w:rsid w:val="009747D6"/>
    <w:rsid w:val="00992214"/>
    <w:rsid w:val="009F0237"/>
    <w:rsid w:val="009F22E9"/>
    <w:rsid w:val="009F2FE3"/>
    <w:rsid w:val="00A2165E"/>
    <w:rsid w:val="00A4228A"/>
    <w:rsid w:val="00A547DC"/>
    <w:rsid w:val="00A61D98"/>
    <w:rsid w:val="00A66606"/>
    <w:rsid w:val="00A74BD5"/>
    <w:rsid w:val="00A7617D"/>
    <w:rsid w:val="00A829E7"/>
    <w:rsid w:val="00AA1559"/>
    <w:rsid w:val="00AA78E3"/>
    <w:rsid w:val="00AB5B8A"/>
    <w:rsid w:val="00AD215C"/>
    <w:rsid w:val="00B03350"/>
    <w:rsid w:val="00B12D33"/>
    <w:rsid w:val="00B50295"/>
    <w:rsid w:val="00B553DB"/>
    <w:rsid w:val="00B63AF5"/>
    <w:rsid w:val="00B67ABC"/>
    <w:rsid w:val="00B831B1"/>
    <w:rsid w:val="00BA2AE7"/>
    <w:rsid w:val="00BA330E"/>
    <w:rsid w:val="00BB3653"/>
    <w:rsid w:val="00BD3765"/>
    <w:rsid w:val="00BE6590"/>
    <w:rsid w:val="00BE72CA"/>
    <w:rsid w:val="00BF398C"/>
    <w:rsid w:val="00BF6029"/>
    <w:rsid w:val="00C31EDD"/>
    <w:rsid w:val="00C63E46"/>
    <w:rsid w:val="00C77CAA"/>
    <w:rsid w:val="00C942C6"/>
    <w:rsid w:val="00C97F44"/>
    <w:rsid w:val="00CD6CB5"/>
    <w:rsid w:val="00CE701C"/>
    <w:rsid w:val="00D169DD"/>
    <w:rsid w:val="00D2270C"/>
    <w:rsid w:val="00D40F6C"/>
    <w:rsid w:val="00D52CDE"/>
    <w:rsid w:val="00D61CB9"/>
    <w:rsid w:val="00DA09D2"/>
    <w:rsid w:val="00DA5714"/>
    <w:rsid w:val="00DD708E"/>
    <w:rsid w:val="00DE3A24"/>
    <w:rsid w:val="00E2068E"/>
    <w:rsid w:val="00E339A2"/>
    <w:rsid w:val="00E46F51"/>
    <w:rsid w:val="00E537CD"/>
    <w:rsid w:val="00E64F8C"/>
    <w:rsid w:val="00E67FC1"/>
    <w:rsid w:val="00E745DA"/>
    <w:rsid w:val="00E96CAF"/>
    <w:rsid w:val="00EA01B4"/>
    <w:rsid w:val="00EA626E"/>
    <w:rsid w:val="00EB5D75"/>
    <w:rsid w:val="00EC1F17"/>
    <w:rsid w:val="00ED0B2A"/>
    <w:rsid w:val="00EE46CD"/>
    <w:rsid w:val="00EF7F8D"/>
    <w:rsid w:val="00F13E42"/>
    <w:rsid w:val="00F22E1D"/>
    <w:rsid w:val="00F75BDB"/>
    <w:rsid w:val="00FA0158"/>
    <w:rsid w:val="00FA0446"/>
    <w:rsid w:val="00FA3500"/>
    <w:rsid w:val="00FB4AA0"/>
    <w:rsid w:val="00FC4E4B"/>
    <w:rsid w:val="00FD56C8"/>
    <w:rsid w:val="00FE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7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29E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829E7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A829E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A829E7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68</cp:revision>
  <dcterms:created xsi:type="dcterms:W3CDTF">2011-06-24T02:44:00Z</dcterms:created>
  <dcterms:modified xsi:type="dcterms:W3CDTF">2011-07-01T12:13:00Z</dcterms:modified>
</cp:coreProperties>
</file>